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D861A1" w:rsidRDefault="007A69D5" w:rsidP="00C333F4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         </w:t>
      </w:r>
    </w:p>
    <w:p w14:paraId="68E5025C" w14:textId="4592AA6D" w:rsidR="00B1622A" w:rsidRPr="003D7758" w:rsidRDefault="007A69D5" w:rsidP="00B1622A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</w:t>
      </w:r>
      <w:r w:rsidR="001F355F"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 xml:space="preserve">   </w:t>
      </w:r>
      <w:r w:rsidR="0005752B" w:rsidRPr="00D861A1">
        <w:rPr>
          <w:rFonts w:ascii="Times New Roman" w:hAnsi="Times New Roman"/>
          <w:b/>
          <w:sz w:val="24"/>
        </w:rPr>
        <w:t xml:space="preserve">    </w:t>
      </w:r>
      <w:r w:rsidR="00827910" w:rsidRPr="00D861A1">
        <w:rPr>
          <w:rFonts w:ascii="Times New Roman" w:hAnsi="Times New Roman"/>
          <w:b/>
          <w:sz w:val="24"/>
        </w:rPr>
        <w:t xml:space="preserve">      </w:t>
      </w:r>
      <w:r w:rsidR="0005752B" w:rsidRPr="00D861A1">
        <w:rPr>
          <w:rFonts w:ascii="Times New Roman" w:hAnsi="Times New Roman"/>
          <w:b/>
          <w:sz w:val="24"/>
        </w:rPr>
        <w:t xml:space="preserve"> </w:t>
      </w:r>
      <w:r w:rsidR="00B03A19">
        <w:rPr>
          <w:rFonts w:ascii="Times New Roman" w:hAnsi="Times New Roman"/>
          <w:b/>
          <w:sz w:val="24"/>
        </w:rPr>
        <w:tab/>
      </w:r>
      <w:r w:rsidR="00B03A19">
        <w:rPr>
          <w:rFonts w:ascii="Times New Roman" w:hAnsi="Times New Roman"/>
          <w:b/>
          <w:sz w:val="24"/>
        </w:rPr>
        <w:tab/>
      </w:r>
      <w:r w:rsidR="00B03A19">
        <w:rPr>
          <w:rFonts w:ascii="Times New Roman" w:hAnsi="Times New Roman"/>
          <w:b/>
          <w:sz w:val="24"/>
        </w:rPr>
        <w:tab/>
      </w:r>
      <w:r w:rsidR="00B03A19">
        <w:rPr>
          <w:rFonts w:ascii="Times New Roman" w:hAnsi="Times New Roman"/>
          <w:b/>
          <w:sz w:val="24"/>
        </w:rPr>
        <w:tab/>
      </w:r>
      <w:r w:rsidR="00B03A19">
        <w:rPr>
          <w:rFonts w:ascii="Times New Roman" w:hAnsi="Times New Roman"/>
          <w:b/>
          <w:sz w:val="24"/>
        </w:rPr>
        <w:tab/>
      </w:r>
      <w:r w:rsidR="00AF27CD" w:rsidRPr="003D7758">
        <w:rPr>
          <w:rFonts w:ascii="Times New Roman" w:hAnsi="Times New Roman"/>
          <w:b/>
          <w:sz w:val="24"/>
        </w:rPr>
        <w:t>SPECIFICATION FOR</w:t>
      </w:r>
      <w:r w:rsidR="00B1622A" w:rsidRPr="003D7758">
        <w:rPr>
          <w:rFonts w:ascii="Times New Roman" w:hAnsi="Times New Roman"/>
          <w:b/>
          <w:sz w:val="24"/>
        </w:rPr>
        <w:t xml:space="preserve"> THE </w:t>
      </w:r>
      <w:r w:rsidR="00B03A19">
        <w:rPr>
          <w:rFonts w:ascii="Times New Roman" w:hAnsi="Times New Roman"/>
          <w:b/>
          <w:sz w:val="24"/>
        </w:rPr>
        <w:t xml:space="preserve">MID - FIRST </w:t>
      </w:r>
      <w:r w:rsidR="00B1622A" w:rsidRPr="003D7758">
        <w:rPr>
          <w:rFonts w:ascii="Times New Roman" w:hAnsi="Times New Roman"/>
          <w:b/>
          <w:sz w:val="24"/>
        </w:rPr>
        <w:t xml:space="preserve">TERM TEST (ENGLISH </w:t>
      </w:r>
      <w:r w:rsidR="0058674B">
        <w:rPr>
          <w:rFonts w:ascii="Times New Roman" w:hAnsi="Times New Roman"/>
          <w:b/>
          <w:sz w:val="24"/>
        </w:rPr>
        <w:t>7</w:t>
      </w:r>
      <w:r w:rsidR="00B1622A" w:rsidRPr="003D7758">
        <w:rPr>
          <w:rFonts w:ascii="Times New Roman" w:hAnsi="Times New Roman"/>
          <w:b/>
          <w:sz w:val="24"/>
        </w:rPr>
        <w:t>)</w:t>
      </w:r>
    </w:p>
    <w:p w14:paraId="34987AB5" w14:textId="0F690A29" w:rsidR="00B1622A" w:rsidRPr="003D7758" w:rsidRDefault="00B1622A" w:rsidP="00B1622A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  <w:t>School year: 202</w:t>
      </w:r>
      <w:r w:rsidR="004D7C45">
        <w:rPr>
          <w:rFonts w:ascii="Times New Roman" w:hAnsi="Times New Roman"/>
          <w:b/>
          <w:sz w:val="24"/>
        </w:rPr>
        <w:t>5</w:t>
      </w:r>
      <w:r w:rsidRPr="003D7758">
        <w:rPr>
          <w:rFonts w:ascii="Times New Roman" w:hAnsi="Times New Roman"/>
          <w:b/>
          <w:sz w:val="24"/>
        </w:rPr>
        <w:t>-202</w:t>
      </w:r>
      <w:r w:rsidR="004D7C45">
        <w:rPr>
          <w:rFonts w:ascii="Times New Roman" w:hAnsi="Times New Roman"/>
          <w:b/>
          <w:sz w:val="24"/>
        </w:rPr>
        <w:t>6</w:t>
      </w:r>
    </w:p>
    <w:p w14:paraId="4DE70DB0" w14:textId="36C8A8B6" w:rsidR="000902BF" w:rsidRPr="00D861A1" w:rsidRDefault="000902BF" w:rsidP="00B1622A">
      <w:pPr>
        <w:rPr>
          <w:rFonts w:ascii="Times New Roman" w:hAnsi="Times New Roman"/>
          <w:b/>
          <w:sz w:val="14"/>
        </w:rPr>
      </w:pPr>
    </w:p>
    <w:p w14:paraId="3404F9AC" w14:textId="77777777" w:rsidR="001F355F" w:rsidRPr="00D861A1" w:rsidRDefault="00BC23CD" w:rsidP="00C333F4">
      <w:pPr>
        <w:rPr>
          <w:rFonts w:ascii="Times New Roman" w:hAnsi="Times New Roman"/>
          <w:b/>
          <w:sz w:val="12"/>
        </w:rPr>
      </w:pP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60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4678"/>
        <w:gridCol w:w="850"/>
        <w:gridCol w:w="709"/>
        <w:gridCol w:w="3260"/>
        <w:gridCol w:w="709"/>
        <w:gridCol w:w="567"/>
        <w:gridCol w:w="567"/>
        <w:gridCol w:w="567"/>
        <w:gridCol w:w="567"/>
        <w:gridCol w:w="567"/>
        <w:gridCol w:w="567"/>
        <w:gridCol w:w="591"/>
      </w:tblGrid>
      <w:tr w:rsidR="00B1622A" w:rsidRPr="00D861A1" w14:paraId="046B2711" w14:textId="42E78DF3" w:rsidTr="005A4294">
        <w:trPr>
          <w:trHeight w:val="5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B1622A" w:rsidRPr="00D861A1" w:rsidRDefault="00B1622A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0A24C" w14:textId="1760A928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62412C2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B1622A" w:rsidRPr="00D861A1" w:rsidRDefault="00B1622A" w:rsidP="002A5C36">
            <w:pPr>
              <w:tabs>
                <w:tab w:val="left" w:pos="742"/>
              </w:tabs>
              <w:spacing w:before="120" w:line="340" w:lineRule="exact"/>
              <w:ind w:right="-250" w:hanging="108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B1622A" w:rsidRPr="00D861A1" w:rsidRDefault="00B1622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B1622A" w:rsidRPr="00D861A1" w:rsidRDefault="00B1622A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CD0D9" w14:textId="77777777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28A2C28F" w14:textId="78451CF9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E5FF" w14:textId="77777777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483D6E5B" w14:textId="6AF510C5" w:rsidR="00B1622A" w:rsidRPr="00D861A1" w:rsidRDefault="00B1622A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5A4294" w:rsidRPr="00D861A1" w14:paraId="53FA2D2C" w14:textId="77777777" w:rsidTr="005A4294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B1622A" w:rsidRPr="00D861A1" w:rsidRDefault="00B1622A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CD09" w14:textId="77777777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0A8F2756" w:rsidR="00B1622A" w:rsidRPr="00D861A1" w:rsidRDefault="00B1622A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B1622A" w:rsidRPr="00D861A1" w:rsidRDefault="00B1622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B1622A" w:rsidRPr="00D861A1" w:rsidRDefault="00B1622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B1622A" w:rsidRPr="00D861A1" w:rsidRDefault="00B1622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B1622A" w:rsidRPr="00D861A1" w:rsidRDefault="00B1622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B1622A" w:rsidRPr="00D861A1" w:rsidRDefault="00B1622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B1622A" w:rsidRPr="00D861A1" w:rsidRDefault="00B1622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EC604B" w:rsidRPr="00D861A1" w14:paraId="36191E04" w14:textId="77BF730B" w:rsidTr="005A4294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55707D2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71F66" w14:textId="77777777" w:rsidR="00EC604B" w:rsidRPr="003D7758" w:rsidRDefault="00EC604B" w:rsidP="002A5C36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6C4DEB" w14:textId="7A55E49D" w:rsidR="00EC604B" w:rsidRPr="003D7758" w:rsidRDefault="00EC604B" w:rsidP="002A5C36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7E9" w:rsidRPr="00D177E9">
              <w:rPr>
                <w:rFonts w:ascii="Times New Roman" w:hAnsi="Times New Roman" w:cs="Times New Roman"/>
                <w:i/>
                <w:sz w:val="24"/>
                <w:szCs w:val="24"/>
              </w:rPr>
              <w:t>Q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1: sounds/</w:t>
            </w:r>
            <w:r w:rsidRPr="003D7758"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r w:rsidR="0058674B" w:rsidRPr="00586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</w:t>
            </w:r>
            <w:r w:rsidRPr="0058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/ &amp; /</w:t>
            </w:r>
            <w:r w:rsidR="00B03A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674B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B03A1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45F3D5" w14:textId="78CFB42F" w:rsidR="00EC604B" w:rsidRPr="00D861A1" w:rsidRDefault="00EC604B" w:rsidP="00D177E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177E9" w:rsidRPr="00D177E9">
              <w:rPr>
                <w:rFonts w:ascii="Times New Roman" w:hAnsi="Times New Roman"/>
                <w:i/>
                <w:sz w:val="24"/>
              </w:rPr>
              <w:t>Q</w:t>
            </w:r>
            <w:r w:rsidRPr="003D7758">
              <w:rPr>
                <w:rFonts w:ascii="Times New Roman" w:hAnsi="Times New Roman"/>
                <w:sz w:val="24"/>
              </w:rPr>
              <w:t>2: sounds</w:t>
            </w:r>
            <w:r>
              <w:rPr>
                <w:rFonts w:ascii="Times New Roman" w:hAnsi="Times New Roman"/>
                <w:sz w:val="24"/>
              </w:rPr>
              <w:t xml:space="preserve"> /</w:t>
            </w:r>
            <w:r w:rsidRPr="003D7758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4D7C45">
              <w:rPr>
                <w:rFonts w:ascii="Times New Roman" w:hAnsi="Times New Roman"/>
                <w:bCs/>
                <w:sz w:val="24"/>
              </w:rPr>
              <w:t>f</w:t>
            </w:r>
            <w:r w:rsidRPr="003D7758">
              <w:rPr>
                <w:rFonts w:ascii="Times New Roman" w:hAnsi="Times New Roman"/>
                <w:bCs/>
                <w:sz w:val="24"/>
              </w:rPr>
              <w:t>/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sz w:val="24"/>
              </w:rPr>
              <w:t>&amp;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bCs/>
                <w:sz w:val="24"/>
              </w:rPr>
              <w:t>/</w:t>
            </w:r>
            <w:r w:rsidR="004D7C45">
              <w:rPr>
                <w:rFonts w:ascii="Times New Roman" w:hAnsi="Times New Roman"/>
                <w:bCs/>
                <w:sz w:val="24"/>
              </w:rPr>
              <w:t>v</w:t>
            </w:r>
            <w:r w:rsidRPr="003D7758">
              <w:rPr>
                <w:rFonts w:ascii="Times New Roman" w:hAnsi="Times New Roman"/>
                <w:bCs/>
                <w:sz w:val="24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549A8DFD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77777777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2FFD24CF" w:rsidR="00EC604B" w:rsidRPr="00D861A1" w:rsidRDefault="00EC604B" w:rsidP="00D35B6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stress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EA8B3E8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604B" w:rsidRPr="00D861A1" w14:paraId="6177E607" w14:textId="4720653E" w:rsidTr="005A4294">
        <w:trPr>
          <w:trHeight w:val="84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3C83DFDE" w14:textId="77777777" w:rsidR="00EC604B" w:rsidRPr="003D7758" w:rsidRDefault="00EC604B" w:rsidP="00EF7B4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28AFD30D" w14:textId="11E3652E" w:rsidR="00AF27CD" w:rsidRDefault="00EC604B" w:rsidP="00AF27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4D7C45">
              <w:rPr>
                <w:rFonts w:ascii="Times New Roman" w:hAnsi="Times New Roman"/>
                <w:i/>
                <w:sz w:val="24"/>
              </w:rPr>
              <w:t>3: 1 noun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4D7C45">
              <w:rPr>
                <w:rFonts w:ascii="Times New Roman" w:hAnsi="Times New Roman"/>
                <w:i/>
                <w:sz w:val="24"/>
              </w:rPr>
              <w:t>hobbies</w:t>
            </w:r>
          </w:p>
          <w:p w14:paraId="50E686A2" w14:textId="75D4EEC5" w:rsidR="00EC604B" w:rsidRPr="00EF7B43" w:rsidRDefault="00EC604B" w:rsidP="004D7C4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E809BA">
              <w:rPr>
                <w:rFonts w:ascii="Times New Roman" w:hAnsi="Times New Roman"/>
                <w:i/>
                <w:sz w:val="24"/>
              </w:rPr>
              <w:t xml:space="preserve">4: </w:t>
            </w:r>
            <w:r w:rsidR="004D7C45">
              <w:rPr>
                <w:rFonts w:ascii="Times New Roman" w:hAnsi="Times New Roman"/>
                <w:i/>
                <w:sz w:val="24"/>
              </w:rPr>
              <w:t>1 Gerund after love/enjoy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E97B" w14:textId="3EA812D0" w:rsidR="00EC604B" w:rsidRPr="00D861A1" w:rsidRDefault="00EC604B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D0520" w14:textId="5CE70EE3" w:rsidR="00EC604B" w:rsidRPr="00D861A1" w:rsidRDefault="00EC604B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73F17" w14:textId="6944A0F8" w:rsidR="00EC604B" w:rsidRPr="00D861A1" w:rsidRDefault="00EC604B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0E4D4D">
              <w:rPr>
                <w:rFonts w:ascii="Times New Roman" w:hAnsi="Times New Roman"/>
                <w:i/>
                <w:sz w:val="24"/>
              </w:rPr>
              <w:t>MCQs: Choos</w:t>
            </w:r>
            <w:r w:rsidRPr="00D861A1">
              <w:rPr>
                <w:rFonts w:ascii="Times New Roman" w:hAnsi="Times New Roman"/>
                <w:i/>
                <w:sz w:val="24"/>
              </w:rPr>
              <w:t>e the best option</w:t>
            </w:r>
            <w:bookmarkStart w:id="0" w:name="_GoBack"/>
            <w:bookmarkEnd w:id="0"/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C2455" w14:textId="24B0DEDA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1BBE835B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604B" w:rsidRPr="00D861A1" w14:paraId="212785FA" w14:textId="77777777" w:rsidTr="005A4294">
        <w:trPr>
          <w:trHeight w:val="84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14E55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2C1F63FA" w14:textId="6E92C9D9" w:rsidR="005D569D" w:rsidRDefault="005D569D" w:rsidP="00EC604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5</w:t>
            </w:r>
            <w:r w:rsidR="004D7C45">
              <w:rPr>
                <w:rFonts w:ascii="Times New Roman" w:hAnsi="Times New Roman"/>
                <w:i/>
                <w:sz w:val="24"/>
              </w:rPr>
              <w:t>: 1 noun</w:t>
            </w:r>
            <w:r w:rsidR="00E809BA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58674B">
              <w:rPr>
                <w:rFonts w:ascii="Times New Roman" w:hAnsi="Times New Roman"/>
                <w:i/>
                <w:sz w:val="24"/>
              </w:rPr>
              <w:t>healthy living</w:t>
            </w:r>
          </w:p>
          <w:p w14:paraId="7806F3C2" w14:textId="3E7CA0EE" w:rsidR="00831FD6" w:rsidRPr="00AF27CD" w:rsidRDefault="00831FD6" w:rsidP="004D7C4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E809BA">
              <w:rPr>
                <w:rFonts w:ascii="Times New Roman" w:hAnsi="Times New Roman"/>
                <w:i/>
                <w:sz w:val="24"/>
              </w:rPr>
              <w:t xml:space="preserve"> Q6: </w:t>
            </w:r>
            <w:r w:rsidR="004D7C45">
              <w:rPr>
                <w:rFonts w:ascii="Times New Roman" w:hAnsi="Times New Roman"/>
                <w:i/>
                <w:sz w:val="24"/>
              </w:rPr>
              <w:t xml:space="preserve">1 noun </w:t>
            </w:r>
            <w:r w:rsidR="004D7C45"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4D7C45">
              <w:rPr>
                <w:rFonts w:ascii="Times New Roman" w:hAnsi="Times New Roman"/>
                <w:i/>
                <w:sz w:val="24"/>
              </w:rPr>
              <w:t>healthy living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545C" w14:textId="77777777" w:rsidR="00EC604B" w:rsidRPr="00D861A1" w:rsidRDefault="00EC604B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2310" w14:textId="77777777" w:rsidR="00EC604B" w:rsidRPr="00D861A1" w:rsidRDefault="00EC604B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E42" w14:textId="77777777" w:rsidR="00EC604B" w:rsidRPr="00916CF0" w:rsidRDefault="00EC604B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48AD9B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8CC8E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0C34BC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FDF46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354524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3F35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47B8E2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DC4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604B" w:rsidRPr="00D861A1" w14:paraId="11697AF3" w14:textId="57DD5535" w:rsidTr="005A4294">
        <w:trPr>
          <w:trHeight w:val="85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A0B9" w14:textId="77777777" w:rsidR="004D7C45" w:rsidRDefault="00EC604B" w:rsidP="004D7C4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E809BA">
              <w:rPr>
                <w:rFonts w:ascii="Times New Roman" w:hAnsi="Times New Roman"/>
                <w:i/>
                <w:sz w:val="24"/>
              </w:rPr>
              <w:t xml:space="preserve">7: </w:t>
            </w:r>
            <w:r w:rsidR="004D7C45" w:rsidRPr="003D7758">
              <w:rPr>
                <w:rFonts w:ascii="Times New Roman" w:hAnsi="Times New Roman"/>
                <w:i/>
                <w:sz w:val="24"/>
              </w:rPr>
              <w:t xml:space="preserve">1 </w:t>
            </w:r>
            <w:r w:rsidR="004D7C45">
              <w:rPr>
                <w:rFonts w:ascii="Times New Roman" w:hAnsi="Times New Roman"/>
                <w:i/>
                <w:sz w:val="24"/>
              </w:rPr>
              <w:t>Question</w:t>
            </w:r>
            <w:r w:rsidR="004D7C45"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4D7C45">
              <w:rPr>
                <w:rFonts w:ascii="Times New Roman" w:hAnsi="Times New Roman"/>
                <w:i/>
                <w:sz w:val="24"/>
              </w:rPr>
              <w:t xml:space="preserve">simple past </w:t>
            </w:r>
          </w:p>
          <w:p w14:paraId="270209D3" w14:textId="68058E1B" w:rsidR="004D7C45" w:rsidRDefault="00EC604B" w:rsidP="004D7C4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8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4D7C45">
              <w:rPr>
                <w:rFonts w:ascii="Times New Roman" w:hAnsi="Times New Roman"/>
                <w:i/>
                <w:sz w:val="24"/>
              </w:rPr>
              <w:t>1 verb form of simple past tense</w:t>
            </w:r>
          </w:p>
          <w:p w14:paraId="2D64CA8A" w14:textId="16749A4F" w:rsidR="00EC604B" w:rsidRPr="00EC604B" w:rsidRDefault="00EC604B" w:rsidP="004D7C4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08570" w14:textId="36C7E339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BEEBC" w14:textId="77695242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69568" w14:textId="70141491" w:rsidR="00EC604B" w:rsidRPr="00D861A1" w:rsidRDefault="00EC604B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0E4D4D">
              <w:rPr>
                <w:rFonts w:ascii="Times New Roman" w:hAnsi="Times New Roman"/>
                <w:i/>
                <w:sz w:val="24"/>
              </w:rPr>
              <w:t>MCQs: Choose</w:t>
            </w:r>
            <w:r w:rsidRPr="00D861A1">
              <w:rPr>
                <w:rFonts w:ascii="Times New Roman" w:hAnsi="Times New Roman"/>
                <w:i/>
                <w:sz w:val="24"/>
              </w:rPr>
              <w:t xml:space="preserve"> the best option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76472C" w14:textId="78420D72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D9468E" w14:textId="6B9E9163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C604B" w:rsidRPr="00D861A1" w14:paraId="02BB0DCC" w14:textId="77777777" w:rsidTr="00D177E9">
        <w:trPr>
          <w:trHeight w:val="140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E977" w14:textId="77777777" w:rsidR="00EC604B" w:rsidRPr="00D861A1" w:rsidRDefault="00EC604B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2EF0" w14:textId="06EDD57E" w:rsidR="00EC604B" w:rsidRPr="007A5CA8" w:rsidRDefault="00EC604B" w:rsidP="00EC604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5A4294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9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1 </w:t>
            </w:r>
            <w:r w:rsidR="00DE2F99">
              <w:rPr>
                <w:rFonts w:ascii="Times New Roman" w:hAnsi="Times New Roman"/>
                <w:i/>
                <w:sz w:val="24"/>
              </w:rPr>
              <w:t>Question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about </w:t>
            </w:r>
            <w:r w:rsidR="008578B9">
              <w:rPr>
                <w:rFonts w:ascii="Times New Roman" w:hAnsi="Times New Roman"/>
                <w:i/>
                <w:sz w:val="24"/>
              </w:rPr>
              <w:t xml:space="preserve">simple </w:t>
            </w:r>
            <w:r w:rsidR="007A5CA8">
              <w:rPr>
                <w:rFonts w:ascii="Times New Roman" w:hAnsi="Times New Roman"/>
                <w:i/>
                <w:sz w:val="24"/>
              </w:rPr>
              <w:t>sentence</w:t>
            </w:r>
            <w:r w:rsidR="007A5CA8">
              <w:rPr>
                <w:rFonts w:ascii="Times New Roman" w:hAnsi="Times New Roman"/>
                <w:i/>
                <w:sz w:val="24"/>
                <w:lang w:val="vi-VN"/>
              </w:rPr>
              <w:t>.</w:t>
            </w:r>
          </w:p>
          <w:p w14:paraId="21260822" w14:textId="2FC1AC93" w:rsidR="00EC604B" w:rsidRPr="007A5CA8" w:rsidRDefault="00EC604B" w:rsidP="00EC604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10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1 </w:t>
            </w:r>
            <w:r w:rsidR="00DE2F99">
              <w:rPr>
                <w:rFonts w:ascii="Times New Roman" w:hAnsi="Times New Roman"/>
                <w:i/>
                <w:sz w:val="24"/>
              </w:rPr>
              <w:t>Question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about </w:t>
            </w:r>
            <w:r w:rsidR="007A5CA8">
              <w:rPr>
                <w:rFonts w:ascii="Times New Roman" w:hAnsi="Times New Roman"/>
                <w:i/>
                <w:sz w:val="24"/>
              </w:rPr>
              <w:t>simple present</w:t>
            </w:r>
          </w:p>
          <w:p w14:paraId="1987CD97" w14:textId="73711B28" w:rsidR="005A4294" w:rsidRPr="007A5CA8" w:rsidRDefault="00EC604B" w:rsidP="005A429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11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8D53EB" w:rsidRPr="003D7758">
              <w:rPr>
                <w:rFonts w:ascii="Times New Roman" w:hAnsi="Times New Roman"/>
                <w:i/>
                <w:sz w:val="24"/>
              </w:rPr>
              <w:t xml:space="preserve">1 </w:t>
            </w:r>
            <w:r w:rsidR="008D53EB">
              <w:rPr>
                <w:rFonts w:ascii="Times New Roman" w:hAnsi="Times New Roman"/>
                <w:i/>
                <w:sz w:val="24"/>
              </w:rPr>
              <w:t>Question</w:t>
            </w:r>
            <w:r w:rsidR="008D53EB"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4D7C45">
              <w:rPr>
                <w:rFonts w:ascii="Times New Roman" w:hAnsi="Times New Roman"/>
                <w:i/>
                <w:sz w:val="24"/>
              </w:rPr>
              <w:t xml:space="preserve">simple present in negative form. </w:t>
            </w:r>
          </w:p>
          <w:p w14:paraId="5E9A6E98" w14:textId="7A507699" w:rsidR="00510ED9" w:rsidRPr="003D7758" w:rsidRDefault="00EC604B" w:rsidP="00510ED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12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8D53EB">
              <w:rPr>
                <w:rFonts w:ascii="Times New Roman" w:hAnsi="Times New Roman"/>
                <w:i/>
                <w:sz w:val="24"/>
              </w:rPr>
              <w:t xml:space="preserve">Communication: </w:t>
            </w:r>
            <w:r w:rsidR="009168B3">
              <w:rPr>
                <w:rFonts w:ascii="Times New Roman" w:hAnsi="Times New Roman"/>
                <w:i/>
                <w:sz w:val="24"/>
              </w:rPr>
              <w:t>ask an</w:t>
            </w:r>
            <w:r w:rsidR="004D7C45">
              <w:rPr>
                <w:rFonts w:ascii="Times New Roman" w:hAnsi="Times New Roman"/>
                <w:i/>
                <w:sz w:val="24"/>
              </w:rPr>
              <w:t>d answer about compliment.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9A6D" w14:textId="77777777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464E" w14:textId="77777777" w:rsidR="00EC604B" w:rsidRPr="00D861A1" w:rsidRDefault="00EC604B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7BA" w14:textId="77777777" w:rsidR="00EC604B" w:rsidRPr="00916CF0" w:rsidRDefault="00EC604B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9D00004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D86A0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42748E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E298D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0CE861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BA921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D4334C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E26D" w14:textId="77777777" w:rsidR="00EC604B" w:rsidRPr="00D861A1" w:rsidRDefault="00EC604B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C0B6C" w:rsidRPr="00D861A1" w14:paraId="5D6F8280" w14:textId="5A87A104" w:rsidTr="005A4294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1C0B6C" w:rsidRPr="00D861A1" w:rsidRDefault="001C0B6C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7777777" w:rsidR="001C0B6C" w:rsidRPr="00D861A1" w:rsidRDefault="001C0B6C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77F7" w14:textId="522C3C76" w:rsidR="007A5CA8" w:rsidRDefault="001C0B6C" w:rsidP="001C0B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="00D177E9">
              <w:rPr>
                <w:rFonts w:ascii="Times New Roman" w:hAnsi="Times New Roman"/>
                <w:i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="004D7C45">
              <w:rPr>
                <w:rFonts w:ascii="Times New Roman" w:hAnsi="Times New Roman"/>
                <w:i/>
                <w:sz w:val="24"/>
              </w:rPr>
              <w:t>a verb</w:t>
            </w:r>
          </w:p>
          <w:p w14:paraId="4ABAA4C9" w14:textId="47151CA9" w:rsidR="001C0B6C" w:rsidRDefault="001C0B6C" w:rsidP="001C0B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14</w:t>
            </w:r>
            <w:r w:rsidR="00422470"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="004D7C45">
              <w:rPr>
                <w:rFonts w:ascii="Times New Roman" w:hAnsi="Times New Roman"/>
                <w:i/>
                <w:sz w:val="24"/>
              </w:rPr>
              <w:t>a verb</w:t>
            </w:r>
          </w:p>
          <w:p w14:paraId="75509EFD" w14:textId="175BBA99" w:rsidR="001C0B6C" w:rsidRDefault="001C0B6C" w:rsidP="001C0B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15</w:t>
            </w:r>
            <w:r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="004D7C45">
              <w:rPr>
                <w:rFonts w:ascii="Times New Roman" w:hAnsi="Times New Roman"/>
                <w:i/>
                <w:sz w:val="24"/>
              </w:rPr>
              <w:t>a preposition</w:t>
            </w:r>
          </w:p>
          <w:p w14:paraId="30F0464C" w14:textId="566BC88C" w:rsidR="001C0B6C" w:rsidRDefault="001C0B6C" w:rsidP="001C0B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16</w:t>
            </w:r>
            <w:r w:rsidR="004D7C45">
              <w:rPr>
                <w:rFonts w:ascii="Times New Roman" w:hAnsi="Times New Roman"/>
                <w:i/>
                <w:sz w:val="24"/>
              </w:rPr>
              <w:t>: 1 word about a noun</w:t>
            </w:r>
          </w:p>
          <w:p w14:paraId="0CC5AB27" w14:textId="6BED4BA4" w:rsidR="001C0B6C" w:rsidRDefault="001C0B6C" w:rsidP="001C0B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17</w:t>
            </w:r>
            <w:r w:rsidR="00422470">
              <w:rPr>
                <w:rFonts w:ascii="Times New Roman" w:hAnsi="Times New Roman"/>
                <w:i/>
                <w:sz w:val="24"/>
              </w:rPr>
              <w:t xml:space="preserve">: 1 word about </w:t>
            </w:r>
            <w:r w:rsidR="004D7C45">
              <w:rPr>
                <w:rFonts w:ascii="Times New Roman" w:hAnsi="Times New Roman"/>
                <w:i/>
                <w:sz w:val="24"/>
              </w:rPr>
              <w:t>an adverb</w:t>
            </w:r>
          </w:p>
          <w:p w14:paraId="311F649E" w14:textId="1B3F200C" w:rsidR="001C0B6C" w:rsidRPr="001C0B6C" w:rsidRDefault="001C0B6C" w:rsidP="00B953C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18</w:t>
            </w:r>
            <w:r w:rsidR="00264CC9">
              <w:rPr>
                <w:rFonts w:ascii="Times New Roman" w:hAnsi="Times New Roman"/>
                <w:i/>
                <w:sz w:val="24"/>
              </w:rPr>
              <w:t>: 1 word about a noun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0EBAD8E4" w:rsidR="001C0B6C" w:rsidRPr="00D861A1" w:rsidRDefault="001C0B6C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77777777" w:rsidR="001C0B6C" w:rsidRPr="00D861A1" w:rsidRDefault="001C0B6C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7B125A76" w:rsidR="001C0B6C" w:rsidRPr="00D861A1" w:rsidRDefault="00C0428E" w:rsidP="0042247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 the text</w:t>
            </w:r>
            <w:r w:rsidR="00373C89">
              <w:rPr>
                <w:rFonts w:ascii="Times New Roman" w:hAnsi="Times New Roman"/>
                <w:sz w:val="24"/>
              </w:rPr>
              <w:t xml:space="preserve"> </w:t>
            </w:r>
            <w:r w:rsidR="00422470">
              <w:rPr>
                <w:rFonts w:ascii="Times New Roman" w:hAnsi="Times New Roman"/>
                <w:sz w:val="24"/>
              </w:rPr>
              <w:t>and fill in gaps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5389425F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29C51B30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C0B6C" w:rsidRPr="00D861A1" w14:paraId="1ED06C96" w14:textId="4313E2AB" w:rsidTr="005A4294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461F1F2A" w:rsidR="001C0B6C" w:rsidRPr="00D861A1" w:rsidRDefault="001C0B6C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E7B6" w14:textId="478A5C5D" w:rsidR="002E32AB" w:rsidRDefault="005E1DB8" w:rsidP="005E1DB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C0428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19</w:t>
            </w:r>
            <w:r w:rsidR="002E32AB">
              <w:rPr>
                <w:rFonts w:ascii="Times New Roman" w:hAnsi="Times New Roman"/>
                <w:i/>
                <w:sz w:val="24"/>
              </w:rPr>
              <w:t>: Choose the correct answer for a question “</w:t>
            </w:r>
            <w:r w:rsidR="009168B3">
              <w:rPr>
                <w:rFonts w:ascii="Times New Roman" w:hAnsi="Times New Roman"/>
                <w:i/>
                <w:sz w:val="24"/>
              </w:rPr>
              <w:t>What</w:t>
            </w:r>
            <w:r w:rsidR="002E32AB">
              <w:rPr>
                <w:rFonts w:ascii="Times New Roman" w:hAnsi="Times New Roman"/>
                <w:i/>
                <w:sz w:val="24"/>
              </w:rPr>
              <w:t xml:space="preserve">” </w:t>
            </w:r>
          </w:p>
          <w:p w14:paraId="2F1274B4" w14:textId="757BE9CC" w:rsidR="007A5CA8" w:rsidRDefault="002E32AB" w:rsidP="007A5CA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 xml:space="preserve">- </w:t>
            </w:r>
            <w:r w:rsidR="00B953C0">
              <w:rPr>
                <w:rFonts w:ascii="Times New Roman" w:hAnsi="Times New Roman"/>
                <w:i/>
                <w:sz w:val="24"/>
              </w:rPr>
              <w:t>Q20</w:t>
            </w:r>
            <w:r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7A5CA8">
              <w:rPr>
                <w:rFonts w:ascii="Times New Roman" w:hAnsi="Times New Roman"/>
                <w:i/>
                <w:sz w:val="24"/>
              </w:rPr>
              <w:t>Choose the co</w:t>
            </w:r>
            <w:r w:rsidR="00264CC9">
              <w:rPr>
                <w:rFonts w:ascii="Times New Roman" w:hAnsi="Times New Roman"/>
                <w:i/>
                <w:sz w:val="24"/>
              </w:rPr>
              <w:t>rrect answer for a question “How</w:t>
            </w:r>
            <w:r w:rsidR="007A5CA8">
              <w:rPr>
                <w:rFonts w:ascii="Times New Roman" w:hAnsi="Times New Roman"/>
                <w:i/>
                <w:sz w:val="24"/>
              </w:rPr>
              <w:t xml:space="preserve">” </w:t>
            </w:r>
          </w:p>
          <w:p w14:paraId="613F935C" w14:textId="5E83CD04" w:rsidR="00264CC9" w:rsidRDefault="002E32AB" w:rsidP="00264CC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21</w:t>
            </w:r>
            <w:r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264CC9">
              <w:rPr>
                <w:rFonts w:ascii="Times New Roman" w:hAnsi="Times New Roman"/>
                <w:i/>
                <w:sz w:val="24"/>
              </w:rPr>
              <w:t xml:space="preserve">Find the word refers to “them” </w:t>
            </w:r>
          </w:p>
          <w:p w14:paraId="37AC1F75" w14:textId="5F0511AD" w:rsidR="00264CC9" w:rsidRDefault="002E32AB" w:rsidP="00264CC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22</w:t>
            </w:r>
            <w:r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264CC9">
              <w:rPr>
                <w:rFonts w:ascii="Times New Roman" w:hAnsi="Times New Roman"/>
                <w:i/>
                <w:sz w:val="24"/>
              </w:rPr>
              <w:t xml:space="preserve">Choose the not correct answer </w:t>
            </w:r>
          </w:p>
          <w:p w14:paraId="3AE1E73C" w14:textId="334C7462" w:rsidR="001C0B6C" w:rsidRPr="002E32AB" w:rsidRDefault="001C0B6C" w:rsidP="00264CC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1C63C74F" w:rsidR="001C0B6C" w:rsidRPr="00D861A1" w:rsidRDefault="001C0B6C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5E41A6AB" w:rsidR="001C0B6C" w:rsidRPr="00D861A1" w:rsidRDefault="001C0B6C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484" w14:textId="04D281F0" w:rsidR="001C0B6C" w:rsidRPr="00D861A1" w:rsidRDefault="001C0B6C" w:rsidP="00401E1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Read the te</w:t>
            </w:r>
            <w:r w:rsidR="005C1DC2">
              <w:rPr>
                <w:rFonts w:ascii="Times New Roman" w:hAnsi="Times New Roman"/>
                <w:sz w:val="24"/>
              </w:rPr>
              <w:t xml:space="preserve">xt </w:t>
            </w:r>
            <w:r>
              <w:rPr>
                <w:rFonts w:ascii="Times New Roman" w:hAnsi="Times New Roman"/>
                <w:sz w:val="24"/>
              </w:rPr>
              <w:t xml:space="preserve">and </w:t>
            </w:r>
            <w:r w:rsidR="007B1DB5">
              <w:rPr>
                <w:rFonts w:ascii="Times New Roman" w:hAnsi="Times New Roman"/>
                <w:sz w:val="24"/>
              </w:rPr>
              <w:t xml:space="preserve">choose the correct answer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5BB660E2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E185CCE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2C56" w:rsidRPr="00D861A1" w14:paraId="2FE14AC1" w14:textId="25306F30" w:rsidTr="005E1DB8">
        <w:trPr>
          <w:trHeight w:val="699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8B0FA05" w:rsidR="00D82C56" w:rsidRPr="00D861A1" w:rsidRDefault="00D82C5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D82C56" w:rsidRPr="00D861A1" w:rsidRDefault="00D82C5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B22C4BF" w:rsidR="00D82C56" w:rsidRPr="00D861A1" w:rsidRDefault="00D82C5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D82C56" w:rsidRPr="00D861A1" w:rsidRDefault="00D82C5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CBEB" w14:textId="34994285" w:rsidR="00D82C56" w:rsidRPr="003D7758" w:rsidRDefault="00D82C56" w:rsidP="0054299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23</w:t>
            </w:r>
            <w:r w:rsidR="00BF53CC">
              <w:rPr>
                <w:rFonts w:ascii="Times New Roman" w:hAnsi="Times New Roman"/>
                <w:i/>
                <w:sz w:val="24"/>
              </w:rPr>
              <w:t xml:space="preserve">: Identify the error about </w:t>
            </w:r>
            <w:r w:rsidR="001A5287">
              <w:rPr>
                <w:rFonts w:ascii="Times New Roman" w:hAnsi="Times New Roman"/>
                <w:i/>
                <w:sz w:val="24"/>
              </w:rPr>
              <w:t xml:space="preserve">form of </w:t>
            </w:r>
            <w:r w:rsidR="009168B3">
              <w:rPr>
                <w:rFonts w:ascii="Times New Roman" w:hAnsi="Times New Roman"/>
                <w:i/>
                <w:sz w:val="24"/>
              </w:rPr>
              <w:t xml:space="preserve"> verb</w:t>
            </w:r>
            <w:r w:rsidR="00DB7044">
              <w:rPr>
                <w:rFonts w:ascii="Times New Roman" w:hAnsi="Times New Roman"/>
                <w:i/>
                <w:sz w:val="24"/>
              </w:rPr>
              <w:t xml:space="preserve"> about likes/ dislkes</w:t>
            </w:r>
          </w:p>
          <w:p w14:paraId="0963D5DC" w14:textId="69142C42" w:rsidR="00D82C56" w:rsidRPr="00B377BA" w:rsidRDefault="00D82C56" w:rsidP="00DB704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B953C0">
              <w:rPr>
                <w:rFonts w:ascii="Times New Roman" w:hAnsi="Times New Roman"/>
                <w:i/>
                <w:sz w:val="24"/>
              </w:rPr>
              <w:t>Q24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BF53CC">
              <w:rPr>
                <w:rFonts w:ascii="Times New Roman" w:hAnsi="Times New Roman"/>
                <w:i/>
                <w:sz w:val="24"/>
              </w:rPr>
              <w:t xml:space="preserve">Identify the error about 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about </w:t>
            </w:r>
            <w:r w:rsidR="00B377BA">
              <w:rPr>
                <w:rFonts w:ascii="Times New Roman" w:hAnsi="Times New Roman"/>
                <w:i/>
                <w:sz w:val="24"/>
              </w:rPr>
              <w:t xml:space="preserve">of  verb in </w:t>
            </w:r>
            <w:r w:rsidR="00DB7044">
              <w:rPr>
                <w:rFonts w:ascii="Times New Roman" w:hAnsi="Times New Roman"/>
                <w:i/>
                <w:sz w:val="24"/>
              </w:rPr>
              <w:t>present simple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0770B1DB" w:rsidR="00D82C56" w:rsidRPr="00D861A1" w:rsidRDefault="00D82C56" w:rsidP="00805BE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840A1CC" w:rsidR="00D82C56" w:rsidRPr="00D861A1" w:rsidRDefault="00D82C56" w:rsidP="004A191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52EA138B" w:rsidR="00D82C56" w:rsidRPr="00D861A1" w:rsidRDefault="000E4D4D" w:rsidP="0020187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(Error identification) Choose</w:t>
            </w:r>
            <w:r w:rsidR="00D82C56" w:rsidRPr="00D861A1">
              <w:rPr>
                <w:rFonts w:ascii="Times New Roman" w:hAnsi="Times New Roman"/>
                <w:sz w:val="24"/>
              </w:rPr>
              <w:t xml:space="preserve"> A, B, C or D which is not correct in standard English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428BED72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3552DCF6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D7F1E" w:rsidRPr="00D861A1" w14:paraId="13BC6EE1" w14:textId="2CF0CA06" w:rsidTr="00346691">
        <w:trPr>
          <w:trHeight w:val="111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6D7F1E" w:rsidRPr="00D861A1" w:rsidRDefault="006D7F1E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1E8C8701" w14:textId="70428EA0" w:rsidR="006D7F1E" w:rsidRPr="003D7758" w:rsidRDefault="006D7F1E" w:rsidP="00B6240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Q25: Rewrite 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9168B3">
              <w:rPr>
                <w:rFonts w:ascii="Times New Roman" w:hAnsi="Times New Roman"/>
                <w:i/>
                <w:sz w:val="24"/>
              </w:rPr>
              <w:t>simple sentence</w:t>
            </w:r>
          </w:p>
          <w:p w14:paraId="706A169D" w14:textId="77777777" w:rsidR="00236B1F" w:rsidRDefault="006D7F1E" w:rsidP="00236B1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Q26: Rewrite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236B1F">
              <w:rPr>
                <w:rFonts w:ascii="Times New Roman" w:hAnsi="Times New Roman"/>
                <w:i/>
                <w:sz w:val="24"/>
              </w:rPr>
              <w:t>simple sentence</w:t>
            </w:r>
          </w:p>
          <w:p w14:paraId="10916A8C" w14:textId="34A08DDF" w:rsidR="00F5175D" w:rsidRDefault="00236B1F" w:rsidP="00F5175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Q27: Rewrite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5175D">
              <w:rPr>
                <w:rFonts w:ascii="Times New Roman" w:hAnsi="Times New Roman"/>
                <w:i/>
                <w:sz w:val="24"/>
              </w:rPr>
              <w:t>using gerund after likes/ dislikes verbs</w:t>
            </w:r>
          </w:p>
          <w:p w14:paraId="4103335D" w14:textId="23ACADBF" w:rsidR="006D7F1E" w:rsidRPr="00236B1F" w:rsidRDefault="00236B1F" w:rsidP="00F5175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Q28: Rewrite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5175D">
              <w:rPr>
                <w:rFonts w:ascii="Times New Roman" w:hAnsi="Times New Roman"/>
                <w:i/>
                <w:sz w:val="24"/>
              </w:rPr>
              <w:t>using gerund after likes/ dislikes verbs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4B8A5280" w:rsidR="006D7F1E" w:rsidRPr="00D861A1" w:rsidRDefault="0034669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321AA58F" w:rsidR="006D7F1E" w:rsidRPr="00D861A1" w:rsidRDefault="006D7F1E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7336" w14:textId="12F1B944" w:rsidR="006D7F1E" w:rsidRPr="00D861A1" w:rsidRDefault="006D7F1E" w:rsidP="000E4D4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Question</w:t>
            </w:r>
            <w:r w:rsidR="000E4D4D">
              <w:rPr>
                <w:rFonts w:ascii="Times New Roman" w:hAnsi="Times New Roman"/>
                <w:sz w:val="24"/>
              </w:rPr>
              <w:t xml:space="preserve"> transformation) Rewrite sentence</w:t>
            </w:r>
            <w:r w:rsidRPr="00D861A1">
              <w:rPr>
                <w:rFonts w:ascii="Times New Roman" w:hAnsi="Times New Roman"/>
                <w:sz w:val="24"/>
              </w:rPr>
              <w:t xml:space="preserve">s </w:t>
            </w:r>
            <w:r w:rsidR="000E4D4D">
              <w:rPr>
                <w:rFonts w:ascii="Times New Roman" w:hAnsi="Times New Roman"/>
                <w:sz w:val="24"/>
              </w:rPr>
              <w:t>with the same meaning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59B9EDBA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01AB90FF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D2DC4F0" w:rsidR="006D7F1E" w:rsidRPr="00D861A1" w:rsidRDefault="006D7F1E" w:rsidP="0034669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0FC78702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7777777" w:rsidR="006D7F1E" w:rsidRPr="00D861A1" w:rsidRDefault="006D7F1E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82C56" w:rsidRPr="00D861A1" w14:paraId="75E235E8" w14:textId="3BC8C1FE" w:rsidTr="00C0428E">
        <w:trPr>
          <w:trHeight w:val="1016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577EF8F9" w:rsidR="00D82C56" w:rsidRPr="00D861A1" w:rsidRDefault="00D82C56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3B9A7CCB" w14:textId="04AA66BE" w:rsidR="00236B1F" w:rsidRDefault="00D82C56" w:rsidP="00236B1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29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250473">
              <w:rPr>
                <w:rFonts w:ascii="Times New Roman" w:hAnsi="Times New Roman"/>
                <w:i/>
                <w:sz w:val="24"/>
              </w:rPr>
              <w:t xml:space="preserve">Building </w:t>
            </w:r>
            <w:r w:rsidR="00761ED2"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</w:t>
            </w:r>
            <w:r w:rsidR="00236B1F">
              <w:rPr>
                <w:rFonts w:ascii="Times New Roman" w:hAnsi="Times New Roman"/>
                <w:i/>
                <w:sz w:val="24"/>
              </w:rPr>
              <w:t xml:space="preserve"> simple present in positive form,</w:t>
            </w:r>
          </w:p>
          <w:p w14:paraId="63FF4EDD" w14:textId="300670A6" w:rsidR="00D82C56" w:rsidRPr="00D861A1" w:rsidRDefault="00D82C56" w:rsidP="00236B1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30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250473">
              <w:rPr>
                <w:rFonts w:ascii="Times New Roman" w:hAnsi="Times New Roman"/>
                <w:i/>
                <w:sz w:val="24"/>
              </w:rPr>
              <w:t>Building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761ED2">
              <w:rPr>
                <w:rFonts w:ascii="Times New Roman" w:hAnsi="Times New Roman"/>
                <w:i/>
                <w:sz w:val="24"/>
              </w:rPr>
              <w:t>sentence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346691">
              <w:rPr>
                <w:rFonts w:ascii="Times New Roman" w:hAnsi="Times New Roman"/>
                <w:i/>
                <w:sz w:val="24"/>
              </w:rPr>
              <w:t>simple past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5175D">
              <w:rPr>
                <w:rFonts w:ascii="Times New Roman" w:hAnsi="Times New Roman"/>
                <w:i/>
                <w:sz w:val="24"/>
              </w:rPr>
              <w:t xml:space="preserve">in </w:t>
            </w:r>
            <w:r w:rsidR="00F5175D">
              <w:rPr>
                <w:rFonts w:ascii="Times New Roman" w:hAnsi="Times New Roman"/>
                <w:i/>
                <w:sz w:val="24"/>
              </w:rPr>
              <w:t>positive</w:t>
            </w:r>
            <w:r w:rsidR="00236B1F">
              <w:rPr>
                <w:rFonts w:ascii="Times New Roman" w:hAnsi="Times New Roman"/>
                <w:i/>
                <w:sz w:val="24"/>
              </w:rPr>
              <w:t xml:space="preserve"> form.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AA9D" w14:textId="5489B456" w:rsidR="00D82C56" w:rsidRPr="00D861A1" w:rsidRDefault="0034669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24D81" w14:textId="62C681A8" w:rsidR="00D82C56" w:rsidRPr="00D861A1" w:rsidRDefault="00D82C56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9C46C" w14:textId="725897A8" w:rsidR="00D82C56" w:rsidRPr="00D861A1" w:rsidRDefault="00D82C56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</w:t>
            </w:r>
            <w:r w:rsidR="00DE2F99">
              <w:rPr>
                <w:rFonts w:ascii="Times New Roman" w:hAnsi="Times New Roman"/>
                <w:sz w:val="24"/>
              </w:rPr>
              <w:t>Question</w:t>
            </w:r>
            <w:r w:rsidRPr="00D861A1">
              <w:rPr>
                <w:rFonts w:ascii="Times New Roman" w:hAnsi="Times New Roman"/>
                <w:sz w:val="24"/>
              </w:rPr>
              <w:t xml:space="preserve"> building) Write complete </w:t>
            </w:r>
            <w:r w:rsidR="000E4D4D">
              <w:rPr>
                <w:rFonts w:ascii="Times New Roman" w:hAnsi="Times New Roman"/>
                <w:sz w:val="24"/>
              </w:rPr>
              <w:t>sentences</w:t>
            </w:r>
            <w:r w:rsidRPr="00D861A1">
              <w:rPr>
                <w:rFonts w:ascii="Times New Roman" w:hAnsi="Times New Roman"/>
                <w:sz w:val="24"/>
              </w:rPr>
              <w:t xml:space="preserve"> from the words given.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57129" w14:textId="77777777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C6FAD4" w14:textId="1D53B4CF" w:rsidR="00D82C56" w:rsidRPr="00D861A1" w:rsidRDefault="00D82C5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1C0B6C" w:rsidRPr="00D861A1" w14:paraId="794B2166" w14:textId="2F914A6B" w:rsidTr="005A4294">
        <w:trPr>
          <w:trHeight w:val="6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1C0B6C" w:rsidRPr="00D861A1" w:rsidRDefault="001C0B6C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1C0B6C" w:rsidRPr="00D861A1" w:rsidRDefault="001C0B6C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92302" w14:textId="199649EB" w:rsidR="001C0B6C" w:rsidRPr="00F5175D" w:rsidRDefault="001C0B6C" w:rsidP="00F5175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31</w:t>
            </w:r>
            <w:r>
              <w:rPr>
                <w:rFonts w:ascii="Times New Roman" w:hAnsi="Times New Roman"/>
                <w:i/>
                <w:sz w:val="24"/>
              </w:rPr>
              <w:t>-</w:t>
            </w:r>
            <w:r w:rsidR="00B953C0">
              <w:rPr>
                <w:rFonts w:ascii="Times New Roman" w:hAnsi="Times New Roman"/>
                <w:i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F5175D" w:rsidRPr="003D7758">
              <w:rPr>
                <w:rFonts w:ascii="Times New Roman" w:hAnsi="Times New Roman"/>
                <w:i/>
                <w:sz w:val="24"/>
              </w:rPr>
              <w:t xml:space="preserve">T/F statement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BE68" w14:textId="54815790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  <w:p w14:paraId="1A12613E" w14:textId="7A3C5043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499C" w14:textId="6920B4C6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14:paraId="20F9C775" w14:textId="31034353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86A6" w14:textId="551BE2B6" w:rsidR="001C0B6C" w:rsidRPr="00D861A1" w:rsidRDefault="000E4D4D" w:rsidP="004D1C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- Listen and </w:t>
            </w:r>
            <w:r>
              <w:rPr>
                <w:rFonts w:ascii="Times New Roman" w:hAnsi="Times New Roman"/>
                <w:sz w:val="24"/>
              </w:rPr>
              <w:t>write T/F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08AC3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29D54040" w:rsidR="001C0B6C" w:rsidRPr="00D861A1" w:rsidRDefault="000E4D4D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C0B6C" w:rsidRPr="00D861A1" w14:paraId="2FD91654" w14:textId="77777777" w:rsidTr="005A4294">
        <w:trPr>
          <w:trHeight w:val="559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EB4" w14:textId="77777777" w:rsidR="001C0B6C" w:rsidRPr="00D861A1" w:rsidRDefault="001C0B6C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05AC3BC7" w14:textId="29576A50" w:rsidR="001C0B6C" w:rsidRPr="00C0428E" w:rsidRDefault="001C0B6C" w:rsidP="00F5175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D7758">
              <w:rPr>
                <w:rFonts w:ascii="Times New Roman" w:hAnsi="Times New Roman"/>
                <w:i/>
                <w:sz w:val="24"/>
              </w:rPr>
              <w:t>-</w:t>
            </w:r>
            <w:r w:rsidR="00D177E9">
              <w:rPr>
                <w:rFonts w:ascii="Times New Roman" w:hAnsi="Times New Roman"/>
                <w:i/>
                <w:sz w:val="24"/>
              </w:rPr>
              <w:t>Q</w:t>
            </w:r>
            <w:r w:rsidR="00B953C0">
              <w:rPr>
                <w:rFonts w:ascii="Times New Roman" w:hAnsi="Times New Roman"/>
                <w:i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5-</w:t>
            </w:r>
            <w:r w:rsidR="00B953C0">
              <w:rPr>
                <w:rFonts w:ascii="Times New Roman" w:hAnsi="Times New Roman"/>
                <w:i/>
                <w:sz w:val="24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8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F5175D">
              <w:rPr>
                <w:rFonts w:ascii="Times New Roman" w:hAnsi="Times New Roman"/>
                <w:i/>
                <w:sz w:val="24"/>
              </w:rPr>
              <w:t>Choose the correct answers.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21054" w14:textId="5690A239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187E" w14:textId="3D1853E9" w:rsidR="001C0B6C" w:rsidRPr="00D861A1" w:rsidRDefault="001C0B6C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D7989" w14:textId="239AC278" w:rsidR="001C0B6C" w:rsidRPr="00D861A1" w:rsidRDefault="00F5175D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and choose the correct answers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C357E" w14:textId="6FA3BD95" w:rsidR="001C0B6C" w:rsidRPr="00D861A1" w:rsidRDefault="000E4D4D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82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76E5B0" w14:textId="1298167F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5307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BEEF6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2EC7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E9037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547E" w14:textId="77777777" w:rsidR="001C0B6C" w:rsidRPr="00D861A1" w:rsidRDefault="001C0B6C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C0B6C" w:rsidRPr="00D861A1" w14:paraId="19466319" w14:textId="0EA2A5EB" w:rsidTr="005A4294">
        <w:trPr>
          <w:trHeight w:val="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4D4E33" w14:textId="77777777" w:rsidR="001C0B6C" w:rsidRPr="00D861A1" w:rsidRDefault="001C0B6C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C3D830D" w14:textId="77777777" w:rsidR="001C0B6C" w:rsidRPr="00D861A1" w:rsidRDefault="001C0B6C" w:rsidP="00A311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C828F9" w14:textId="3B7E02C8" w:rsidR="001C0B6C" w:rsidRPr="00D861A1" w:rsidRDefault="001C0B6C" w:rsidP="00A311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D8CA47" w14:textId="77777777" w:rsidR="001C0B6C" w:rsidRPr="00D861A1" w:rsidRDefault="001C0B6C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D4B5E6" w14:textId="77777777" w:rsidR="001C0B6C" w:rsidRPr="00D861A1" w:rsidRDefault="001C0B6C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62E0FD6" w14:textId="1F9EA5CE" w:rsidR="001C0B6C" w:rsidRPr="00D861A1" w:rsidRDefault="001C0B6C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DC06860" w14:textId="244B8B42" w:rsidR="001C0B6C" w:rsidRPr="00D861A1" w:rsidRDefault="001C0B6C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12B8078" w14:textId="012A1808" w:rsidR="001C0B6C" w:rsidRPr="00D861A1" w:rsidRDefault="001C0B6C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C3CFDD" w14:textId="46E88F19" w:rsidR="001C0B6C" w:rsidRPr="00D861A1" w:rsidRDefault="001C0B6C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14:paraId="3C546909" w14:textId="77777777" w:rsidR="001F355F" w:rsidRPr="00D861A1" w:rsidRDefault="001F355F">
      <w:pPr>
        <w:rPr>
          <w:rFonts w:ascii="Arial" w:hAnsi="Arial" w:cs="Arial"/>
          <w:sz w:val="24"/>
        </w:rPr>
      </w:pPr>
    </w:p>
    <w:sectPr w:rsidR="001F355F" w:rsidRPr="00D861A1" w:rsidSect="00B1622A">
      <w:type w:val="continuous"/>
      <w:pgSz w:w="16834" w:h="11909" w:orient="landscape" w:code="9"/>
      <w:pgMar w:top="289" w:right="510" w:bottom="289" w:left="567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221CE"/>
    <w:rsid w:val="00042423"/>
    <w:rsid w:val="00053B45"/>
    <w:rsid w:val="0005752B"/>
    <w:rsid w:val="00057562"/>
    <w:rsid w:val="000902BF"/>
    <w:rsid w:val="00093007"/>
    <w:rsid w:val="000C26CA"/>
    <w:rsid w:val="000E4D4D"/>
    <w:rsid w:val="000F23D7"/>
    <w:rsid w:val="000F55A4"/>
    <w:rsid w:val="0011673E"/>
    <w:rsid w:val="00136945"/>
    <w:rsid w:val="00197C39"/>
    <w:rsid w:val="001A5287"/>
    <w:rsid w:val="001A5CFA"/>
    <w:rsid w:val="001C0B6C"/>
    <w:rsid w:val="001D094A"/>
    <w:rsid w:val="001F2D52"/>
    <w:rsid w:val="001F355F"/>
    <w:rsid w:val="0020187C"/>
    <w:rsid w:val="00217631"/>
    <w:rsid w:val="00220AF9"/>
    <w:rsid w:val="00236B1F"/>
    <w:rsid w:val="00250473"/>
    <w:rsid w:val="00252273"/>
    <w:rsid w:val="0026188E"/>
    <w:rsid w:val="00264CC9"/>
    <w:rsid w:val="00295110"/>
    <w:rsid w:val="002A5C36"/>
    <w:rsid w:val="002C4A5B"/>
    <w:rsid w:val="002D3512"/>
    <w:rsid w:val="002E32AB"/>
    <w:rsid w:val="0030415F"/>
    <w:rsid w:val="00305B4D"/>
    <w:rsid w:val="00346691"/>
    <w:rsid w:val="00350C64"/>
    <w:rsid w:val="003545C9"/>
    <w:rsid w:val="0035502D"/>
    <w:rsid w:val="00362B25"/>
    <w:rsid w:val="00373C89"/>
    <w:rsid w:val="003C7709"/>
    <w:rsid w:val="003E2D73"/>
    <w:rsid w:val="00401E1A"/>
    <w:rsid w:val="00405991"/>
    <w:rsid w:val="00422470"/>
    <w:rsid w:val="0042272C"/>
    <w:rsid w:val="00463963"/>
    <w:rsid w:val="004A191B"/>
    <w:rsid w:val="004A5D1B"/>
    <w:rsid w:val="004D1C7F"/>
    <w:rsid w:val="004D77E9"/>
    <w:rsid w:val="004D7C45"/>
    <w:rsid w:val="004F0551"/>
    <w:rsid w:val="00510ED9"/>
    <w:rsid w:val="00542997"/>
    <w:rsid w:val="00551C21"/>
    <w:rsid w:val="0057418C"/>
    <w:rsid w:val="0058674B"/>
    <w:rsid w:val="005A4294"/>
    <w:rsid w:val="005C1DC2"/>
    <w:rsid w:val="005C3BC5"/>
    <w:rsid w:val="005D569D"/>
    <w:rsid w:val="005D5F4C"/>
    <w:rsid w:val="005E1DB8"/>
    <w:rsid w:val="005E3570"/>
    <w:rsid w:val="0066173F"/>
    <w:rsid w:val="00671AC1"/>
    <w:rsid w:val="006D1AED"/>
    <w:rsid w:val="006D7F1E"/>
    <w:rsid w:val="006E4269"/>
    <w:rsid w:val="00703CF2"/>
    <w:rsid w:val="0070528F"/>
    <w:rsid w:val="0070638C"/>
    <w:rsid w:val="007156E4"/>
    <w:rsid w:val="00746CB4"/>
    <w:rsid w:val="0075265E"/>
    <w:rsid w:val="00757447"/>
    <w:rsid w:val="00761ED2"/>
    <w:rsid w:val="0077332D"/>
    <w:rsid w:val="00791819"/>
    <w:rsid w:val="007A5CA8"/>
    <w:rsid w:val="007A69D5"/>
    <w:rsid w:val="007B1DB5"/>
    <w:rsid w:val="007B3E39"/>
    <w:rsid w:val="00805BEE"/>
    <w:rsid w:val="00827910"/>
    <w:rsid w:val="00831FD6"/>
    <w:rsid w:val="008578B9"/>
    <w:rsid w:val="00860085"/>
    <w:rsid w:val="00866816"/>
    <w:rsid w:val="008814B1"/>
    <w:rsid w:val="008A173B"/>
    <w:rsid w:val="008A47DC"/>
    <w:rsid w:val="008B13FA"/>
    <w:rsid w:val="008D53EB"/>
    <w:rsid w:val="008E1019"/>
    <w:rsid w:val="009141B1"/>
    <w:rsid w:val="009168B3"/>
    <w:rsid w:val="00916CF0"/>
    <w:rsid w:val="00925E5E"/>
    <w:rsid w:val="00937F12"/>
    <w:rsid w:val="009522C4"/>
    <w:rsid w:val="0095246B"/>
    <w:rsid w:val="009B1C04"/>
    <w:rsid w:val="009D3B0F"/>
    <w:rsid w:val="009D4898"/>
    <w:rsid w:val="009E56FE"/>
    <w:rsid w:val="009E7F7B"/>
    <w:rsid w:val="009F30A5"/>
    <w:rsid w:val="00A04398"/>
    <w:rsid w:val="00A231C7"/>
    <w:rsid w:val="00A311CB"/>
    <w:rsid w:val="00A54C90"/>
    <w:rsid w:val="00A8190E"/>
    <w:rsid w:val="00AA5867"/>
    <w:rsid w:val="00AD1411"/>
    <w:rsid w:val="00AD667E"/>
    <w:rsid w:val="00AE7EDF"/>
    <w:rsid w:val="00AF27CD"/>
    <w:rsid w:val="00B02A07"/>
    <w:rsid w:val="00B03A19"/>
    <w:rsid w:val="00B1622A"/>
    <w:rsid w:val="00B3287D"/>
    <w:rsid w:val="00B377BA"/>
    <w:rsid w:val="00B53120"/>
    <w:rsid w:val="00B534F6"/>
    <w:rsid w:val="00B620F3"/>
    <w:rsid w:val="00B62409"/>
    <w:rsid w:val="00B953C0"/>
    <w:rsid w:val="00BC0A65"/>
    <w:rsid w:val="00BC23CD"/>
    <w:rsid w:val="00BD6642"/>
    <w:rsid w:val="00BE126D"/>
    <w:rsid w:val="00BF53CC"/>
    <w:rsid w:val="00C0428E"/>
    <w:rsid w:val="00C333F4"/>
    <w:rsid w:val="00C409F4"/>
    <w:rsid w:val="00C415A1"/>
    <w:rsid w:val="00C454C4"/>
    <w:rsid w:val="00C643BD"/>
    <w:rsid w:val="00C82FAC"/>
    <w:rsid w:val="00C86C36"/>
    <w:rsid w:val="00C87A5B"/>
    <w:rsid w:val="00C9703D"/>
    <w:rsid w:val="00CC435E"/>
    <w:rsid w:val="00D177E9"/>
    <w:rsid w:val="00D20458"/>
    <w:rsid w:val="00D3033A"/>
    <w:rsid w:val="00D35B6B"/>
    <w:rsid w:val="00D3732B"/>
    <w:rsid w:val="00D67C85"/>
    <w:rsid w:val="00D73D44"/>
    <w:rsid w:val="00D82C56"/>
    <w:rsid w:val="00D861A1"/>
    <w:rsid w:val="00D86700"/>
    <w:rsid w:val="00D97790"/>
    <w:rsid w:val="00DA36DC"/>
    <w:rsid w:val="00DB7044"/>
    <w:rsid w:val="00DE2F99"/>
    <w:rsid w:val="00E1679D"/>
    <w:rsid w:val="00E31DD9"/>
    <w:rsid w:val="00E34AEE"/>
    <w:rsid w:val="00E601D2"/>
    <w:rsid w:val="00E809BA"/>
    <w:rsid w:val="00E8403C"/>
    <w:rsid w:val="00E975F6"/>
    <w:rsid w:val="00EA1BD6"/>
    <w:rsid w:val="00EC604B"/>
    <w:rsid w:val="00EF68A8"/>
    <w:rsid w:val="00EF7B43"/>
    <w:rsid w:val="00F1000A"/>
    <w:rsid w:val="00F14F4E"/>
    <w:rsid w:val="00F15AF0"/>
    <w:rsid w:val="00F263FC"/>
    <w:rsid w:val="00F319DB"/>
    <w:rsid w:val="00F32297"/>
    <w:rsid w:val="00F5175D"/>
    <w:rsid w:val="00F60348"/>
    <w:rsid w:val="00F81F7D"/>
    <w:rsid w:val="00F91EA1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50D47-3186-4B32-B186-D69D5846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NGUYET</cp:lastModifiedBy>
  <cp:revision>50</cp:revision>
  <cp:lastPrinted>2020-05-22T01:03:00Z</cp:lastPrinted>
  <dcterms:created xsi:type="dcterms:W3CDTF">2022-08-05T08:46:00Z</dcterms:created>
  <dcterms:modified xsi:type="dcterms:W3CDTF">2025-10-30T15:19:00Z</dcterms:modified>
</cp:coreProperties>
</file>